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ADDD" w14:textId="5535AD98" w:rsidR="002663DF" w:rsidRPr="002663DF" w:rsidRDefault="00846DF7" w:rsidP="00266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6DF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___</w:t>
      </w:r>
      <w:r w:rsidRPr="00846DF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___________</w:t>
      </w:r>
      <w:r w:rsidR="002663DF"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>«Бекітемін»</w:t>
      </w:r>
    </w:p>
    <w:p w14:paraId="4C25B22E" w14:textId="34740B42" w:rsidR="002663DF" w:rsidRPr="002663DF" w:rsidRDefault="002663DF" w:rsidP="00266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647E68">
        <w:rPr>
          <w:rFonts w:ascii="Times New Roman" w:eastAsia="Times New Roman" w:hAnsi="Times New Roman" w:cs="Times New Roman"/>
          <w:sz w:val="28"/>
          <w:szCs w:val="28"/>
          <w:lang w:val="kk-KZ"/>
        </w:rPr>
        <w:t>Қарасаз</w:t>
      </w: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>» б</w:t>
      </w:r>
      <w:r w:rsidR="00DB3C2B">
        <w:rPr>
          <w:rFonts w:ascii="Times New Roman" w:eastAsia="Times New Roman" w:hAnsi="Times New Roman" w:cs="Times New Roman"/>
          <w:sz w:val="28"/>
          <w:szCs w:val="28"/>
          <w:lang w:val="kk-KZ"/>
        </w:rPr>
        <w:t>өбекжай</w:t>
      </w:r>
      <w:r w:rsidR="00846DF7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бақшасының </w:t>
      </w:r>
    </w:p>
    <w:p w14:paraId="5D315FB5" w14:textId="4416AFDC" w:rsidR="002663DF" w:rsidRPr="002663DF" w:rsidRDefault="00846DF7" w:rsidP="00266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2663DF"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>еңгерушісі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7E68">
        <w:rPr>
          <w:rFonts w:ascii="Times New Roman" w:eastAsia="Times New Roman" w:hAnsi="Times New Roman" w:cs="Times New Roman"/>
          <w:sz w:val="28"/>
          <w:szCs w:val="28"/>
          <w:lang w:val="kk-KZ"/>
        </w:rPr>
        <w:t>М.Сембиева</w:t>
      </w:r>
    </w:p>
    <w:p w14:paraId="4A318A28" w14:textId="3C14E354" w:rsidR="002663DF" w:rsidRPr="002663DF" w:rsidRDefault="002663DF" w:rsidP="00266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647E6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647E68">
        <w:rPr>
          <w:rFonts w:ascii="Times New Roman" w:eastAsia="Times New Roman" w:hAnsi="Times New Roman" w:cs="Times New Roman"/>
          <w:sz w:val="28"/>
          <w:szCs w:val="28"/>
          <w:lang w:val="kk-KZ"/>
        </w:rPr>
        <w:t>сәуір</w:t>
      </w: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647E68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2663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</w:t>
      </w:r>
    </w:p>
    <w:p w14:paraId="698DED7B" w14:textId="77777777" w:rsidR="002663DF" w:rsidRPr="002663DF" w:rsidRDefault="002663DF" w:rsidP="002663D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4DC766E" w14:textId="77777777" w:rsidR="002663DF" w:rsidRPr="002663DF" w:rsidRDefault="002663DF" w:rsidP="002663D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14:paraId="18B81F46" w14:textId="77777777" w:rsidR="002663DF" w:rsidRPr="002663DF" w:rsidRDefault="002663DF" w:rsidP="002663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2663D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ӨЗІН-ӨЗІ БАҒАЛАУ БОЙЫНША ІС-ШАРАЛАР ЖОСПАРЫ</w:t>
      </w:r>
    </w:p>
    <w:p w14:paraId="6A947494" w14:textId="77777777" w:rsidR="002663DF" w:rsidRPr="002663DF" w:rsidRDefault="002663DF" w:rsidP="002663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tbl>
      <w:tblPr>
        <w:tblStyle w:val="a3"/>
        <w:tblW w:w="9619" w:type="dxa"/>
        <w:tblInd w:w="-176" w:type="dxa"/>
        <w:tblLook w:val="04A0" w:firstRow="1" w:lastRow="0" w:firstColumn="1" w:lastColumn="0" w:noHBand="0" w:noVBand="1"/>
      </w:tblPr>
      <w:tblGrid>
        <w:gridCol w:w="568"/>
        <w:gridCol w:w="4753"/>
        <w:gridCol w:w="2476"/>
        <w:gridCol w:w="1822"/>
      </w:tblGrid>
      <w:tr w:rsidR="002663DF" w:rsidRPr="002663DF" w14:paraId="4932087C" w14:textId="77777777" w:rsidTr="00665A64">
        <w:tc>
          <w:tcPr>
            <w:tcW w:w="568" w:type="dxa"/>
          </w:tcPr>
          <w:p w14:paraId="5C493BCA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753" w:type="dxa"/>
          </w:tcPr>
          <w:p w14:paraId="00878F0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Атқарылатын іс-шаралар</w:t>
            </w:r>
          </w:p>
        </w:tc>
        <w:tc>
          <w:tcPr>
            <w:tcW w:w="2476" w:type="dxa"/>
          </w:tcPr>
          <w:p w14:paraId="6B8790F4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1822" w:type="dxa"/>
          </w:tcPr>
          <w:p w14:paraId="4AD0D96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 xml:space="preserve">Жауапты </w:t>
            </w:r>
          </w:p>
        </w:tc>
      </w:tr>
      <w:tr w:rsidR="002663DF" w:rsidRPr="002663DF" w14:paraId="3C969EBD" w14:textId="77777777" w:rsidTr="00665A64">
        <w:tc>
          <w:tcPr>
            <w:tcW w:w="568" w:type="dxa"/>
          </w:tcPr>
          <w:p w14:paraId="1F7C4761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7DCB0EE7" w14:textId="77777777" w:rsidR="002663DF" w:rsidRPr="002663DF" w:rsidRDefault="002663DF" w:rsidP="002663D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Бөбекжай-бақша ұжымын өзін-өзі бағалау бойынша бұйрықпен таныстыру, комиссия құрамын бекіту, педагогикалық кеңес өткізу</w:t>
            </w:r>
          </w:p>
        </w:tc>
        <w:tc>
          <w:tcPr>
            <w:tcW w:w="2476" w:type="dxa"/>
          </w:tcPr>
          <w:p w14:paraId="7207BCBC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14:paraId="2DE06C36" w14:textId="084196EB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10.04.2024 ж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822" w:type="dxa"/>
          </w:tcPr>
          <w:p w14:paraId="15A42D76" w14:textId="77777777" w:rsidR="002663DF" w:rsidRPr="002663DF" w:rsidRDefault="002663DF" w:rsidP="002663DF">
            <w:pPr>
              <w:ind w:left="-81" w:firstLine="8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Меңгеруші</w:t>
            </w:r>
          </w:p>
          <w:p w14:paraId="5670B32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2663DF" w:rsidRPr="002663DF" w14:paraId="30356CE5" w14:textId="77777777" w:rsidTr="00665A64">
        <w:tc>
          <w:tcPr>
            <w:tcW w:w="568" w:type="dxa"/>
          </w:tcPr>
          <w:p w14:paraId="795486E2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3AC77E38" w14:textId="77777777" w:rsidR="002663DF" w:rsidRPr="002663DF" w:rsidRDefault="002663DF" w:rsidP="002663D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Педагог-тәрбиешілердің сапалық құрамын талдау</w:t>
            </w:r>
          </w:p>
        </w:tc>
        <w:tc>
          <w:tcPr>
            <w:tcW w:w="2476" w:type="dxa"/>
          </w:tcPr>
          <w:p w14:paraId="1241F666" w14:textId="02D1DFF6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11.04-12.04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.2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0796688C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63E0BC7C" w14:textId="77777777" w:rsidTr="00665A64">
        <w:tc>
          <w:tcPr>
            <w:tcW w:w="568" w:type="dxa"/>
          </w:tcPr>
          <w:p w14:paraId="0C9F6336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59ADD62C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ab/>
              <w:t>МЖМБС талаптарының сақталуын тексеру мақсатында құжаттарын зерделеу</w:t>
            </w:r>
          </w:p>
        </w:tc>
        <w:tc>
          <w:tcPr>
            <w:tcW w:w="2476" w:type="dxa"/>
          </w:tcPr>
          <w:p w14:paraId="7CFE41BA" w14:textId="22EF20C5" w:rsidR="002663DF" w:rsidRPr="002663DF" w:rsidRDefault="00647E68" w:rsidP="00647E6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15.04-19.04.24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412C846A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1C14EA52" w14:textId="77777777" w:rsidTr="00665A64">
        <w:tc>
          <w:tcPr>
            <w:tcW w:w="568" w:type="dxa"/>
          </w:tcPr>
          <w:p w14:paraId="3FABC30E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3B66BA0A" w14:textId="77777777" w:rsidR="002663DF" w:rsidRPr="002663DF" w:rsidRDefault="002663DF" w:rsidP="002663D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Тәрбиеленушілердің контингенті</w:t>
            </w:r>
          </w:p>
        </w:tc>
        <w:tc>
          <w:tcPr>
            <w:tcW w:w="2476" w:type="dxa"/>
          </w:tcPr>
          <w:p w14:paraId="6EFBF62F" w14:textId="4F33649B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22.04-24.04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53206022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05ECB03F" w14:textId="77777777" w:rsidTr="00665A64">
        <w:tc>
          <w:tcPr>
            <w:tcW w:w="568" w:type="dxa"/>
          </w:tcPr>
          <w:p w14:paraId="696E09D4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3D7BF324" w14:textId="77777777" w:rsidR="002663DF" w:rsidRPr="002663DF" w:rsidRDefault="002663DF" w:rsidP="002663DF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Оқу-әдістемелік жұмыс</w:t>
            </w:r>
          </w:p>
        </w:tc>
        <w:tc>
          <w:tcPr>
            <w:tcW w:w="2476" w:type="dxa"/>
          </w:tcPr>
          <w:p w14:paraId="572B7FD9" w14:textId="59C67973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25.04-26.04.24ж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822" w:type="dxa"/>
          </w:tcPr>
          <w:p w14:paraId="3AD48485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4762D7C8" w14:textId="77777777" w:rsidTr="00665A64">
        <w:tc>
          <w:tcPr>
            <w:tcW w:w="568" w:type="dxa"/>
          </w:tcPr>
          <w:p w14:paraId="643210C4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6FBA0BA9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Тәрбиеленушілердің жеке даму карталарының жүргізілуі</w:t>
            </w:r>
          </w:p>
        </w:tc>
        <w:tc>
          <w:tcPr>
            <w:tcW w:w="2476" w:type="dxa"/>
          </w:tcPr>
          <w:p w14:paraId="4F5E5824" w14:textId="3EDE53A4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29.04.-30.04.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71683FC2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0228E89D" w14:textId="77777777" w:rsidTr="00665A64">
        <w:tc>
          <w:tcPr>
            <w:tcW w:w="568" w:type="dxa"/>
          </w:tcPr>
          <w:p w14:paraId="35FCF97C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44FBDE1E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Бөбекжай-бақшанда онлайн форматта  ата-аналар (заңды өкілдер) арасында сауалнама  жүргізу үшін өтініш хат  жіберу.</w:t>
            </w:r>
          </w:p>
        </w:tc>
        <w:tc>
          <w:tcPr>
            <w:tcW w:w="2476" w:type="dxa"/>
          </w:tcPr>
          <w:p w14:paraId="0D84F719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14:paraId="41083786" w14:textId="178E1249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03.05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7346E76B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 мүшелері</w:t>
            </w:r>
          </w:p>
        </w:tc>
      </w:tr>
      <w:tr w:rsidR="002663DF" w:rsidRPr="002663DF" w14:paraId="526C54B0" w14:textId="77777777" w:rsidTr="00665A64">
        <w:tc>
          <w:tcPr>
            <w:tcW w:w="568" w:type="dxa"/>
          </w:tcPr>
          <w:p w14:paraId="76708282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554BAD43" w14:textId="7276511F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Бөбекжай-бақшаның өзін-өзі бағалау қорытындысының нәтижесі бойынша </w:t>
            </w:r>
            <w:r w:rsidR="00DB3C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құрылтайшы мен ата-аналар комитеті</w:t>
            </w: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алдында есеп беру</w:t>
            </w:r>
          </w:p>
        </w:tc>
        <w:tc>
          <w:tcPr>
            <w:tcW w:w="2476" w:type="dxa"/>
          </w:tcPr>
          <w:p w14:paraId="5342D3CE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14:paraId="45C47854" w14:textId="75AD63E3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06.05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1D48F6F9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Меңгеруші</w:t>
            </w:r>
          </w:p>
          <w:p w14:paraId="13377AB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</w:tr>
      <w:tr w:rsidR="002663DF" w:rsidRPr="002663DF" w14:paraId="04CD3BB7" w14:textId="77777777" w:rsidTr="00665A64">
        <w:tc>
          <w:tcPr>
            <w:tcW w:w="568" w:type="dxa"/>
          </w:tcPr>
          <w:p w14:paraId="20F9CE57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2A6D9063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Педагогикалық ұжымның іс жүргізу құжаттарының жағдайын зерделеу</w:t>
            </w:r>
          </w:p>
        </w:tc>
        <w:tc>
          <w:tcPr>
            <w:tcW w:w="2476" w:type="dxa"/>
          </w:tcPr>
          <w:p w14:paraId="4848E2F5" w14:textId="2137F0DB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08.05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2F37A54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2663DF" w:rsidRPr="002663DF" w14:paraId="1A73E91A" w14:textId="77777777" w:rsidTr="00665A64">
        <w:tc>
          <w:tcPr>
            <w:tcW w:w="568" w:type="dxa"/>
          </w:tcPr>
          <w:p w14:paraId="50788C8F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3BB522D1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Оқу-материалдық активтер мен ақпараттық ресурстар, кітапхана қоры</w:t>
            </w:r>
          </w:p>
        </w:tc>
        <w:tc>
          <w:tcPr>
            <w:tcW w:w="2476" w:type="dxa"/>
          </w:tcPr>
          <w:p w14:paraId="2F056FBD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14:paraId="7E9C67E5" w14:textId="1C77AE24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08.05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514AABE9" w14:textId="77777777" w:rsidR="002663DF" w:rsidRPr="002663DF" w:rsidRDefault="002663DF" w:rsidP="002663DF">
            <w:pPr>
              <w:ind w:left="-81" w:firstLine="8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Меңгеруші</w:t>
            </w:r>
          </w:p>
          <w:p w14:paraId="38B1DCE4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2663DF" w:rsidRPr="002663DF" w14:paraId="3257C059" w14:textId="77777777" w:rsidTr="00665A64">
        <w:tc>
          <w:tcPr>
            <w:tcW w:w="568" w:type="dxa"/>
          </w:tcPr>
          <w:p w14:paraId="6BC24EDA" w14:textId="77777777" w:rsidR="002663DF" w:rsidRPr="002663DF" w:rsidRDefault="002663DF" w:rsidP="002663D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53" w:type="dxa"/>
          </w:tcPr>
          <w:p w14:paraId="1857FB2E" w14:textId="77777777" w:rsidR="002663DF" w:rsidRPr="002663DF" w:rsidRDefault="002663DF" w:rsidP="002663DF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Өзін-өзі бағалау жұмыстарының қорытындысын шығару</w:t>
            </w:r>
          </w:p>
        </w:tc>
        <w:tc>
          <w:tcPr>
            <w:tcW w:w="2476" w:type="dxa"/>
          </w:tcPr>
          <w:p w14:paraId="024BE277" w14:textId="6544AA35" w:rsidR="002663DF" w:rsidRPr="002663DF" w:rsidRDefault="00647E68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10.05</w:t>
            </w:r>
            <w:r w:rsidR="00846D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.24</w:t>
            </w:r>
            <w:r w:rsidR="002663DF"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22" w:type="dxa"/>
          </w:tcPr>
          <w:p w14:paraId="343B9F09" w14:textId="77777777" w:rsidR="002663DF" w:rsidRPr="002663DF" w:rsidRDefault="002663DF" w:rsidP="002663DF">
            <w:pPr>
              <w:ind w:left="-81" w:firstLine="8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Комиссия</w:t>
            </w:r>
          </w:p>
          <w:p w14:paraId="6E50F1C3" w14:textId="77777777" w:rsidR="002663DF" w:rsidRPr="002663DF" w:rsidRDefault="002663DF" w:rsidP="002663D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2663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мүшелері</w:t>
            </w:r>
          </w:p>
        </w:tc>
      </w:tr>
    </w:tbl>
    <w:p w14:paraId="6B7AEF92" w14:textId="77777777" w:rsidR="00E80CA0" w:rsidRDefault="00E80CA0"/>
    <w:sectPr w:rsidR="00E8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D85"/>
    <w:multiLevelType w:val="hybridMultilevel"/>
    <w:tmpl w:val="61F2ED76"/>
    <w:lvl w:ilvl="0" w:tplc="D7B27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FF"/>
    <w:rsid w:val="002663DF"/>
    <w:rsid w:val="00647E68"/>
    <w:rsid w:val="00813BFF"/>
    <w:rsid w:val="00846DF7"/>
    <w:rsid w:val="00CE60C6"/>
    <w:rsid w:val="00DB3C2B"/>
    <w:rsid w:val="00E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8A94"/>
  <w15:docId w15:val="{04817F1A-F2FB-4D5C-B4BE-C67A6DE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Пользователь</cp:lastModifiedBy>
  <cp:revision>6</cp:revision>
  <cp:lastPrinted>2024-01-15T09:42:00Z</cp:lastPrinted>
  <dcterms:created xsi:type="dcterms:W3CDTF">2023-12-13T08:36:00Z</dcterms:created>
  <dcterms:modified xsi:type="dcterms:W3CDTF">2024-04-05T00:09:00Z</dcterms:modified>
</cp:coreProperties>
</file>