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3C" w:rsidRPr="00E44B6F" w:rsidRDefault="00D81E5A">
      <w:pPr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E44B6F">
        <w:rPr>
          <w:rFonts w:ascii="Times New Roman" w:hAnsi="Times New Roman" w:cs="Times New Roman"/>
          <w:b/>
          <w:sz w:val="56"/>
          <w:szCs w:val="56"/>
          <w:lang w:val="kk-KZ"/>
        </w:rPr>
        <w:t>«Кәне,енді ойын ойнайық»</w:t>
      </w:r>
    </w:p>
    <w:p w:rsidR="00E44B6F" w:rsidRDefault="00D81E5A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E44B6F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 </w:t>
      </w:r>
      <w:r w:rsidRPr="00D81E5A">
        <w:rPr>
          <w:rFonts w:ascii="Times New Roman" w:hAnsi="Times New Roman" w:cs="Times New Roman"/>
          <w:sz w:val="28"/>
          <w:szCs w:val="28"/>
          <w:lang w:val="kk-KZ"/>
        </w:rPr>
        <w:t xml:space="preserve">денсаулығын,белсенділігін </w:t>
      </w:r>
    </w:p>
    <w:p w:rsidR="00D81E5A" w:rsidRPr="00D81E5A" w:rsidRDefault="00D81E5A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1E5A">
        <w:rPr>
          <w:rFonts w:ascii="Times New Roman" w:hAnsi="Times New Roman" w:cs="Times New Roman"/>
          <w:sz w:val="28"/>
          <w:szCs w:val="28"/>
          <w:lang w:val="kk-KZ"/>
        </w:rPr>
        <w:t>нығайту,ептіліктерін,шапшаңдықтарын,батылдықтарын,күштіліктерін бақылау.</w:t>
      </w:r>
    </w:p>
    <w:p w:rsidR="00D81E5A" w:rsidRPr="00D81E5A" w:rsidRDefault="00D81E5A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D81E5A">
        <w:rPr>
          <w:rFonts w:ascii="Times New Roman" w:hAnsi="Times New Roman" w:cs="Times New Roman"/>
          <w:sz w:val="28"/>
          <w:szCs w:val="28"/>
          <w:lang w:val="kk-KZ"/>
        </w:rPr>
        <w:t>Спортқа деген қызығушылықтарын арттыру.</w:t>
      </w:r>
    </w:p>
    <w:p w:rsidR="00D81E5A" w:rsidRDefault="00D81E5A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D81E5A">
        <w:rPr>
          <w:rFonts w:ascii="Times New Roman" w:hAnsi="Times New Roman" w:cs="Times New Roman"/>
          <w:sz w:val="28"/>
          <w:szCs w:val="28"/>
          <w:lang w:val="kk-KZ"/>
        </w:rPr>
        <w:t>Салауатты өмір салтын насихаттау.</w:t>
      </w:r>
    </w:p>
    <w:p w:rsidR="00D81E5A" w:rsidRDefault="00D81E5A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Түрі эстафеталық жарыс.</w:t>
      </w:r>
    </w:p>
    <w:p w:rsidR="00D81E5A" w:rsidRDefault="00D81E5A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Өтілетін орны:Актовый зал.</w:t>
      </w:r>
    </w:p>
    <w:p w:rsidR="00D81E5A" w:rsidRDefault="00D81E5A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Қажетті құралдар:Шарлар,орындықтар,ұсақ доптар,шығыршықтар.</w:t>
      </w:r>
    </w:p>
    <w:p w:rsidR="00D81E5A" w:rsidRDefault="00D81E5A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Өтілу барысы:</w:t>
      </w:r>
    </w:p>
    <w:p w:rsidR="00D81E5A" w:rsidRDefault="00D81E5A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1.Ұйымдастыру бөлімі</w:t>
      </w:r>
    </w:p>
    <w:p w:rsidR="00D81E5A" w:rsidRDefault="00D81E5A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Нұсқаушы:</w:t>
      </w:r>
    </w:p>
    <w:p w:rsidR="00D81E5A" w:rsidRDefault="00D81E5A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Шынықсан шымыр боласың,</w:t>
      </w:r>
    </w:p>
    <w:p w:rsidR="00D81E5A" w:rsidRDefault="00D81E5A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Сауығып айдай толасың.</w:t>
      </w:r>
    </w:p>
    <w:p w:rsidR="00D81E5A" w:rsidRDefault="00D81E5A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Спортты серік ете біл,</w:t>
      </w:r>
    </w:p>
    <w:p w:rsidR="00D81E5A" w:rsidRDefault="00D81E5A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азамат боласың.</w:t>
      </w:r>
    </w:p>
    <w:p w:rsidR="00D81E5A" w:rsidRDefault="00D81E5A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Жеңімпаз болу онай ма,Арман болған талайға</w:t>
      </w:r>
    </w:p>
    <w:p w:rsidR="00D81E5A" w:rsidRDefault="00D81E5A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Болсаңда ұқсап бақ,</w:t>
      </w:r>
    </w:p>
    <w:p w:rsidR="00D81E5A" w:rsidRDefault="00D81E5A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Жарысқа түсіп қалайда.</w:t>
      </w:r>
    </w:p>
    <w:p w:rsidR="00D81E5A" w:rsidRDefault="00D81E5A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Әуенмен спортшыларды қарсы алу.</w:t>
      </w:r>
    </w:p>
    <w:p w:rsidR="00D81E5A" w:rsidRDefault="00D81E5A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1E5A" w:rsidRDefault="00D81E5A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3A112E">
        <w:rPr>
          <w:rFonts w:ascii="Times New Roman" w:hAnsi="Times New Roman" w:cs="Times New Roman"/>
          <w:sz w:val="28"/>
          <w:szCs w:val="28"/>
          <w:lang w:val="kk-KZ"/>
        </w:rPr>
        <w:t>Негізгі бөлім</w:t>
      </w:r>
    </w:p>
    <w:p w:rsidR="003A112E" w:rsidRDefault="003A112E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Нұсқаушы:</w:t>
      </w:r>
    </w:p>
    <w:p w:rsidR="003A112E" w:rsidRDefault="003A112E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Құрметті қонақтар мен жарысқа қатысушылар,жанкүйерлер бүгінгі «Кәне,енді ойын ойнайық»спорттық сайысымызға хош келдіңіздер.Көңілді жарысқа ересек топ балалары мен ертегі кейіпкерлері қатысқалы тұр.Балалар 2топтан 12бала және де қасқыр,түлкі топ жетекшілері болады.</w:t>
      </w:r>
    </w:p>
    <w:p w:rsidR="003A112E" w:rsidRDefault="003A112E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Нұсқаушы:</w:t>
      </w:r>
    </w:p>
    <w:p w:rsidR="003A112E" w:rsidRDefault="003A112E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Жарысқа қатысатындарды шақырамыз,</w:t>
      </w:r>
    </w:p>
    <w:p w:rsidR="003A112E" w:rsidRDefault="003A112E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таңды бақытпенен атырамыз.</w:t>
      </w:r>
    </w:p>
    <w:p w:rsidR="003A112E" w:rsidRDefault="003A112E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Өнерді ой көгінде бақылаңыз,</w:t>
      </w:r>
    </w:p>
    <w:p w:rsidR="003A112E" w:rsidRDefault="003A112E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Сайысқа қатысуға енді ортаға,</w:t>
      </w:r>
    </w:p>
    <w:p w:rsidR="003A112E" w:rsidRDefault="003A112E" w:rsidP="00D81E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Жылдам да шапшан,</w:t>
      </w:r>
    </w:p>
    <w:p w:rsidR="003A112E" w:rsidRDefault="003A112E" w:rsidP="003A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Спортшыларды ортаға шақырамыз.</w:t>
      </w:r>
    </w:p>
    <w:p w:rsidR="003A112E" w:rsidRDefault="003A112E" w:rsidP="003A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1.Жалын –тобы.Топ басшысы Қасқыр.</w:t>
      </w:r>
    </w:p>
    <w:p w:rsidR="003A112E" w:rsidRDefault="003A112E" w:rsidP="003A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2.Шымыр-тобы.Топ басшысы Түлкі.</w:t>
      </w:r>
    </w:p>
    <w:p w:rsidR="003A112E" w:rsidRDefault="003A112E" w:rsidP="003A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112E" w:rsidRDefault="003A112E" w:rsidP="003A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Нұсқаушы:</w:t>
      </w:r>
    </w:p>
    <w:p w:rsidR="003A112E" w:rsidRDefault="003A112E" w:rsidP="003A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құрметті халайық!</w:t>
      </w:r>
    </w:p>
    <w:p w:rsidR="003A112E" w:rsidRDefault="003A112E" w:rsidP="003A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Жарысты енді көріңіздер.</w:t>
      </w:r>
    </w:p>
    <w:p w:rsidR="003A112E" w:rsidRDefault="003A112E" w:rsidP="003A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 қазы алқасы,</w:t>
      </w:r>
    </w:p>
    <w:p w:rsidR="003A112E" w:rsidRDefault="003A112E" w:rsidP="003A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 қазы алқасы,</w:t>
      </w:r>
    </w:p>
    <w:p w:rsidR="003A112E" w:rsidRDefault="003A112E" w:rsidP="003A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 баға беріңіздер!</w:t>
      </w:r>
    </w:p>
    <w:p w:rsidR="003A112E" w:rsidRDefault="003A112E" w:rsidP="003A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Сайысты бастамас бұрын,сайысымызға әділ баға беретін әдәл қазылар алқасымен</w:t>
      </w:r>
      <w:r w:rsidR="00967089">
        <w:rPr>
          <w:rFonts w:ascii="Times New Roman" w:hAnsi="Times New Roman" w:cs="Times New Roman"/>
          <w:sz w:val="28"/>
          <w:szCs w:val="28"/>
          <w:lang w:val="kk-KZ"/>
        </w:rPr>
        <w:t xml:space="preserve"> таныстырайық.</w:t>
      </w:r>
    </w:p>
    <w:p w:rsidR="00967089" w:rsidRDefault="00967089" w:rsidP="003A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1.Балабақша меңгерушісі:Сембиева Меруерт Акимжанқызы.</w:t>
      </w:r>
    </w:p>
    <w:p w:rsidR="00967089" w:rsidRDefault="00967089" w:rsidP="003A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2.Балабақша әдіскері:Тулибекова Сауле Талғатовна.</w:t>
      </w:r>
    </w:p>
    <w:p w:rsidR="00967089" w:rsidRDefault="00967089" w:rsidP="003A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3.Балабақша пән мұғалімі:Исаева Алма.</w:t>
      </w:r>
    </w:p>
    <w:p w:rsidR="00967089" w:rsidRDefault="00967089" w:rsidP="003A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Нұсқаушы:</w:t>
      </w:r>
    </w:p>
    <w:p w:rsidR="00967089" w:rsidRDefault="00967089" w:rsidP="003A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Таза ауа,спорт болсын дәріміз,</w:t>
      </w:r>
    </w:p>
    <w:p w:rsidR="00967089" w:rsidRDefault="00967089" w:rsidP="003A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 етіп келгенінше әліміз.</w:t>
      </w:r>
    </w:p>
    <w:p w:rsidR="00967089" w:rsidRDefault="00967089" w:rsidP="003A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«Алға»-деген бір*ақ мақсат ұстанып,</w:t>
      </w:r>
    </w:p>
    <w:p w:rsidR="00967089" w:rsidRDefault="00967089" w:rsidP="003A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Сайысқа аттанайық бәріміз!</w:t>
      </w:r>
    </w:p>
    <w:p w:rsidR="00967089" w:rsidRDefault="00967089" w:rsidP="003A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Спорттық сайысымыз 5балдық жүйемен бағаланады.</w:t>
      </w:r>
    </w:p>
    <w:p w:rsidR="00967089" w:rsidRDefault="00967089" w:rsidP="003A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топ төмендегі турлар бойынша сайысқа түседі.</w:t>
      </w:r>
    </w:p>
    <w:p w:rsidR="00967089" w:rsidRDefault="00967089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1-Өз тобынды таныстыр.</w:t>
      </w:r>
    </w:p>
    <w:p w:rsidR="00967089" w:rsidRDefault="00967089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2-Пингвиндер.</w:t>
      </w:r>
    </w:p>
    <w:p w:rsidR="00967089" w:rsidRDefault="00967089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3-Көңілді эстафета.</w:t>
      </w:r>
    </w:p>
    <w:p w:rsidR="00967089" w:rsidRDefault="00967089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4-Қиын жолдар.</w:t>
      </w:r>
    </w:p>
    <w:p w:rsidR="00967089" w:rsidRDefault="00967089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5-Көңілді доптар.</w:t>
      </w:r>
    </w:p>
    <w:p w:rsidR="00967089" w:rsidRDefault="00967089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7089" w:rsidRDefault="00967089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кезеңнен кейін әділқазылар өз бағаларын береді.</w:t>
      </w:r>
    </w:p>
    <w:p w:rsidR="00967089" w:rsidRDefault="00967089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Нұсқаушы:</w:t>
      </w:r>
    </w:p>
    <w:p w:rsidR="00967089" w:rsidRDefault="00967089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Құрметті сайыскерлер!Сіздерге сәт сапар!</w:t>
      </w:r>
    </w:p>
    <w:p w:rsidR="00967089" w:rsidRDefault="00967089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Сайысымызды бастаймыз.</w:t>
      </w:r>
    </w:p>
    <w:p w:rsidR="00967089" w:rsidRDefault="00967089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Өнер қуып топ өтер дейміз,</w:t>
      </w:r>
    </w:p>
    <w:p w:rsidR="00967089" w:rsidRDefault="00967089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басына өнері жетер дейміз.</w:t>
      </w:r>
    </w:p>
    <w:p w:rsidR="00967089" w:rsidRDefault="00967089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Сайысқа келген топтар кезектесіп,</w:t>
      </w:r>
    </w:p>
    <w:p w:rsidR="00967089" w:rsidRDefault="00967089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Таныстырып өздерін кетер дейміз.</w:t>
      </w:r>
    </w:p>
    <w:p w:rsidR="00967089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Нұсқаушы: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1-тур: «Өз тобынды таныстыр»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Олай болса ортаға «Жалын», «Шымыр»топтарын ортаға шақырамыз.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«Жалын»тобы.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Таныстыру:Жалындаймыз,жанамыз,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спортшы боламыз!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Әрқашан біз мықтымыз,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Бәрін жеңіп шығамыз.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«Шымыр»тобы.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Таныстыру:Шыңықсан шымыр боласың,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Сауығып айдай толасың.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Спортты серік ете біл,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азамат боласың.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Әділ қазыларға сөз береміз!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Нұсқаушы: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Ойнайық,ойнайықта та ойлайық!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Қатарда артта қалып қоймайық,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Белсенді болайық ортада,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Уақытты тектен-тек жоймайық!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Олай болса екінші тұрды бастайық.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2-тур: «Пингвиндер»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 шарты:Топ мүшелері шарды екі аяқ ортасына қысып,мәреге дейін секіріп қайтады.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3-тур: «Түрлі түсті доптар»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 шарты:Топ мүшесі бір шеңберден екінші шеңберге ұсақ доптарды толтырады.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4-тур: «Қиын жолдар»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 шарты:Топ мүшесі түрлі кедергілерден өтеді,шеңберден аттап өту,орындық үстімен сырғанау,шеңбер астымен өту.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5-тур: «Көңілді доптар.</w:t>
      </w:r>
    </w:p>
    <w:p w:rsidR="00F11F15" w:rsidRDefault="00F11F15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 шарты:Топ мүшесі шеңберге доптарды лақтырады»</w:t>
      </w:r>
    </w:p>
    <w:p w:rsidR="00671FB6" w:rsidRDefault="00671FB6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3.Қорытыңды бөлім.</w:t>
      </w:r>
    </w:p>
    <w:p w:rsidR="00671FB6" w:rsidRDefault="00671FB6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Нұсқаушы:</w:t>
      </w:r>
    </w:p>
    <w:p w:rsidR="00671FB6" w:rsidRDefault="00671FB6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Жарыс заңы ежелден-</w:t>
      </w:r>
    </w:p>
    <w:p w:rsidR="00671FB6" w:rsidRDefault="00671FB6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Жеңімпазды аңықтау.</w:t>
      </w:r>
    </w:p>
    <w:p w:rsidR="00671FB6" w:rsidRDefault="00671FB6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Жеңімпаз болу шарты сол-</w:t>
      </w:r>
    </w:p>
    <w:p w:rsidR="00671FB6" w:rsidRDefault="00671FB6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Еңбектену жалықпау.</w:t>
      </w:r>
    </w:p>
    <w:p w:rsidR="00671FB6" w:rsidRDefault="00671FB6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 озса сайыста,</w:t>
      </w:r>
    </w:p>
    <w:p w:rsidR="00671FB6" w:rsidRDefault="00671FB6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 артта қалады.</w:t>
      </w:r>
    </w:p>
    <w:p w:rsidR="00671FB6" w:rsidRDefault="00671FB6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Жеңілгендер реңжімей,Тараса бізге жарады,-демекші,сайысымыздың жеңімпаздарын анықтайтын уақыт келіп жетті.Ендеше,барша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тұрдыңқорытынды бағасын есептеп шығарып,марапаттау сөз әділқазылар алқасына беріледі.</w:t>
      </w:r>
    </w:p>
    <w:p w:rsidR="00671FB6" w:rsidRDefault="00671FB6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Әділқазылар алқасының шешімі дайын болғанша барлығымыз «Көңілді жаттығу»Биін билейік.</w:t>
      </w:r>
    </w:p>
    <w:p w:rsidR="00671FB6" w:rsidRDefault="00671FB6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Жеңімпазды марапаттау.</w:t>
      </w:r>
    </w:p>
    <w:p w:rsidR="00671FB6" w:rsidRDefault="00671FB6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Нұсқаушы:</w:t>
      </w:r>
    </w:p>
    <w:p w:rsidR="00671FB6" w:rsidRDefault="00671FB6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Құрметті ұстазым!</w:t>
      </w:r>
    </w:p>
    <w:p w:rsidR="00671FB6" w:rsidRDefault="00671FB6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тілек айтарымыз,</w:t>
      </w:r>
    </w:p>
    <w:p w:rsidR="00671FB6" w:rsidRDefault="00671FB6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Берекелі заман болсын,</w:t>
      </w:r>
    </w:p>
    <w:p w:rsidR="00671FB6" w:rsidRDefault="00671FB6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Балаларымыз амн болсын</w:t>
      </w:r>
    </w:p>
    <w:p w:rsidR="00671FB6" w:rsidRDefault="00671FB6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Ашық аспан астында,</w:t>
      </w:r>
    </w:p>
    <w:p w:rsidR="00671FB6" w:rsidRDefault="00671FB6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Денсаулығымыз мықты болсын!</w:t>
      </w:r>
    </w:p>
    <w:p w:rsidR="00671FB6" w:rsidRDefault="00671FB6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Жнұяларыңыз қуанышқа толсын!</w:t>
      </w:r>
    </w:p>
    <w:p w:rsidR="00671FB6" w:rsidRDefault="00671FB6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«</w:t>
      </w:r>
      <w:r w:rsidR="0019086D">
        <w:rPr>
          <w:rFonts w:ascii="Times New Roman" w:hAnsi="Times New Roman" w:cs="Times New Roman"/>
          <w:sz w:val="28"/>
          <w:szCs w:val="28"/>
          <w:lang w:val="kk-KZ"/>
        </w:rPr>
        <w:t>Кәне, енді ойын ойнайық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9086D">
        <w:rPr>
          <w:rFonts w:ascii="Times New Roman" w:hAnsi="Times New Roman" w:cs="Times New Roman"/>
          <w:sz w:val="28"/>
          <w:szCs w:val="28"/>
          <w:lang w:val="kk-KZ"/>
        </w:rPr>
        <w:t>жарысын осымен аяқтаймыз!</w:t>
      </w:r>
    </w:p>
    <w:p w:rsidR="0019086D" w:rsidRDefault="0019086D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Қатысқандарыңызға көп-көп рахмет!</w:t>
      </w:r>
    </w:p>
    <w:p w:rsidR="0019086D" w:rsidRPr="00967089" w:rsidRDefault="0019086D" w:rsidP="009670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Жақсылықта,амандақта жүздескенше!!!Сау болыңыздар!...</w:t>
      </w:r>
    </w:p>
    <w:p w:rsidR="003A112E" w:rsidRDefault="003A112E" w:rsidP="003A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2E79" w:rsidRDefault="005C2E79" w:rsidP="003A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2F47" w:rsidRDefault="00FD2F47" w:rsidP="005C2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2F47" w:rsidRDefault="00FD2F47" w:rsidP="005C2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2F47" w:rsidRDefault="00FD2F47" w:rsidP="005C2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2F47" w:rsidRDefault="00FD2F47" w:rsidP="005C2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2F47" w:rsidRDefault="00FD2F47" w:rsidP="005C2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2F47" w:rsidRDefault="00FD2F47" w:rsidP="005C2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2F47" w:rsidRDefault="00FD2F47" w:rsidP="005C2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2F47" w:rsidRDefault="00FD2F47" w:rsidP="005C2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2F47" w:rsidRDefault="00FD2F47" w:rsidP="005C2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2F47" w:rsidRDefault="00FD2F47" w:rsidP="005C2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2F47" w:rsidRDefault="00FD2F47" w:rsidP="005C2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2F47" w:rsidRDefault="00FD2F47" w:rsidP="005C2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2F47" w:rsidRDefault="00FD2F47" w:rsidP="005C2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2F47" w:rsidRDefault="00FD2F47" w:rsidP="005C2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2F47" w:rsidRDefault="00FD2F47" w:rsidP="005C2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2F47" w:rsidRDefault="00FD2F47" w:rsidP="005C2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1E5A" w:rsidRPr="005C2E79" w:rsidRDefault="005C2E79" w:rsidP="005C2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2E79">
        <w:rPr>
          <w:rFonts w:ascii="Times New Roman" w:hAnsi="Times New Roman" w:cs="Times New Roman"/>
          <w:b/>
          <w:sz w:val="28"/>
          <w:szCs w:val="28"/>
          <w:lang w:val="kk-KZ"/>
        </w:rPr>
        <w:t>Бекітемін:</w:t>
      </w:r>
    </w:p>
    <w:p w:rsidR="005C2E79" w:rsidRPr="005C2E79" w:rsidRDefault="005C2E79" w:rsidP="005C2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2E79">
        <w:rPr>
          <w:rFonts w:ascii="Times New Roman" w:hAnsi="Times New Roman" w:cs="Times New Roman"/>
          <w:b/>
          <w:sz w:val="28"/>
          <w:szCs w:val="28"/>
          <w:lang w:val="kk-KZ"/>
        </w:rPr>
        <w:t>Балабақша  меңгерушісі:</w:t>
      </w:r>
    </w:p>
    <w:p w:rsidR="005C2E79" w:rsidRDefault="005C2E79" w:rsidP="005C2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2E79">
        <w:rPr>
          <w:rFonts w:ascii="Times New Roman" w:hAnsi="Times New Roman" w:cs="Times New Roman"/>
          <w:b/>
          <w:sz w:val="28"/>
          <w:szCs w:val="28"/>
          <w:lang w:val="kk-KZ"/>
        </w:rPr>
        <w:t>--------------М.Сембиева</w:t>
      </w:r>
    </w:p>
    <w:p w:rsidR="005C2E79" w:rsidRDefault="005C2E79" w:rsidP="005C2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2E79" w:rsidRDefault="005C2E79" w:rsidP="005C2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2E79" w:rsidRDefault="005C2E79" w:rsidP="005C2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2E79" w:rsidRDefault="005C2E79" w:rsidP="005C2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2E79" w:rsidRDefault="005C2E79" w:rsidP="005C2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2E79" w:rsidRDefault="005C2E79" w:rsidP="005C2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2E79" w:rsidRDefault="005C2E79" w:rsidP="005C2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2E79" w:rsidRDefault="005C2E79" w:rsidP="005C2E79">
      <w:pPr>
        <w:spacing w:after="0"/>
        <w:jc w:val="both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5C2E79" w:rsidRDefault="005C2E79" w:rsidP="005C2E79">
      <w:pPr>
        <w:spacing w:after="0"/>
        <w:jc w:val="both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5C2E79" w:rsidRDefault="005C2E79" w:rsidP="005C2E79">
      <w:pPr>
        <w:spacing w:after="0"/>
        <w:jc w:val="both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5C2E79">
        <w:rPr>
          <w:rFonts w:ascii="Times New Roman" w:hAnsi="Times New Roman" w:cs="Times New Roman"/>
          <w:b/>
          <w:sz w:val="72"/>
          <w:szCs w:val="72"/>
          <w:lang w:val="kk-KZ"/>
        </w:rPr>
        <w:t>«Кәне енді  ойын ойнайық»</w:t>
      </w:r>
    </w:p>
    <w:p w:rsidR="005C2E79" w:rsidRDefault="005C2E79" w:rsidP="005C2E79">
      <w:pPr>
        <w:spacing w:after="0"/>
        <w:jc w:val="both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5C2E79" w:rsidRDefault="005C2E79" w:rsidP="005C2E79">
      <w:pPr>
        <w:spacing w:after="0"/>
        <w:jc w:val="both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5C2E79" w:rsidRDefault="005C2E79" w:rsidP="005C2E79">
      <w:pPr>
        <w:spacing w:after="0"/>
        <w:jc w:val="both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5C2E79" w:rsidRDefault="005C2E79" w:rsidP="005C2E79">
      <w:pPr>
        <w:spacing w:after="0"/>
        <w:jc w:val="both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5C2E79" w:rsidRDefault="005C2E79" w:rsidP="005C2E79">
      <w:pPr>
        <w:spacing w:after="0"/>
        <w:jc w:val="both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5C2E79" w:rsidRDefault="005C2E79" w:rsidP="005C2E79">
      <w:pPr>
        <w:spacing w:after="0"/>
        <w:jc w:val="both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5C2E79" w:rsidRDefault="005C2E79" w:rsidP="005C2E79">
      <w:pPr>
        <w:spacing w:after="0"/>
        <w:jc w:val="both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FD2F47" w:rsidRDefault="00FD2F47" w:rsidP="005C2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2E79" w:rsidRDefault="005C2E79" w:rsidP="005C2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Pr="005C2E79">
        <w:rPr>
          <w:rFonts w:ascii="Times New Roman" w:hAnsi="Times New Roman" w:cs="Times New Roman"/>
          <w:sz w:val="28"/>
          <w:szCs w:val="28"/>
          <w:lang w:val="kk-KZ"/>
        </w:rPr>
        <w:t>Дене шынықтыру нұсқаушысы: Меркебаева А.</w:t>
      </w:r>
    </w:p>
    <w:p w:rsidR="00FD2F47" w:rsidRDefault="00FD2F47" w:rsidP="005C2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2F47" w:rsidRDefault="00FD2F47" w:rsidP="00FD2F47">
      <w:pPr>
        <w:pStyle w:val="a4"/>
        <w:ind w:left="-709" w:right="-314"/>
      </w:pPr>
      <w:r>
        <w:rPr>
          <w:noProof/>
        </w:rPr>
        <w:lastRenderedPageBreak/>
        <w:drawing>
          <wp:inline distT="0" distB="0" distL="0" distR="0">
            <wp:extent cx="5839489" cy="8358999"/>
            <wp:effectExtent l="19050" t="0" r="8861" b="0"/>
            <wp:docPr id="1" name="Рисунок 1" descr="C:\Users\User\Downloads\IMG-2024041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410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793" cy="836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F47">
        <w:lastRenderedPageBreak/>
        <w:drawing>
          <wp:inline distT="0" distB="0" distL="0" distR="0">
            <wp:extent cx="6073406" cy="9393189"/>
            <wp:effectExtent l="19050" t="0" r="3544" b="0"/>
            <wp:docPr id="2" name="Рисунок 4" descr="C:\Users\User\Downloads\IMG-2024041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40410-WA0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279" cy="940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27108" cy="6220046"/>
            <wp:effectExtent l="19050" t="0" r="0" b="0"/>
            <wp:docPr id="4" name="Рисунок 4" descr="C:\Users\User\Downloads\IMG-2024041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40410-WA0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231" cy="622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F47" w:rsidRDefault="00FD2F47" w:rsidP="00FD2F47">
      <w:pPr>
        <w:pStyle w:val="a4"/>
      </w:pPr>
    </w:p>
    <w:p w:rsidR="00FD2F47" w:rsidRPr="005C2E79" w:rsidRDefault="00FD2F47" w:rsidP="005C2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D2F47" w:rsidRPr="005C2E79" w:rsidSect="00FD2F47">
      <w:pgSz w:w="11906" w:h="16838"/>
      <w:pgMar w:top="1134" w:right="850" w:bottom="25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5BFB"/>
    <w:multiLevelType w:val="hybridMultilevel"/>
    <w:tmpl w:val="B0C0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90EA7"/>
    <w:multiLevelType w:val="hybridMultilevel"/>
    <w:tmpl w:val="87625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9722E"/>
    <w:multiLevelType w:val="hybridMultilevel"/>
    <w:tmpl w:val="34A86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72B4B"/>
    <w:multiLevelType w:val="hybridMultilevel"/>
    <w:tmpl w:val="1842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26909"/>
    <w:multiLevelType w:val="hybridMultilevel"/>
    <w:tmpl w:val="7CF6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1E5A"/>
    <w:rsid w:val="0019086D"/>
    <w:rsid w:val="002A6A3C"/>
    <w:rsid w:val="003A112E"/>
    <w:rsid w:val="005C2E79"/>
    <w:rsid w:val="00604AD4"/>
    <w:rsid w:val="00671FB6"/>
    <w:rsid w:val="00967089"/>
    <w:rsid w:val="00D81E5A"/>
    <w:rsid w:val="00E44B6F"/>
    <w:rsid w:val="00F11F15"/>
    <w:rsid w:val="00FD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E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2024-04-11T03:19:00Z</cp:lastPrinted>
  <dcterms:created xsi:type="dcterms:W3CDTF">2024-04-10T06:42:00Z</dcterms:created>
  <dcterms:modified xsi:type="dcterms:W3CDTF">2024-04-11T03:21:00Z</dcterms:modified>
</cp:coreProperties>
</file>